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C8B03" w14:textId="77777777" w:rsidR="00F27509" w:rsidRPr="00F27509" w:rsidRDefault="00F27509" w:rsidP="00F27509">
      <w:pPr>
        <w:widowControl/>
        <w:spacing w:line="60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F2750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附件3</w:t>
      </w:r>
    </w:p>
    <w:p w14:paraId="6EEDC2A3" w14:textId="77777777" w:rsidR="00F27509" w:rsidRPr="00F27509" w:rsidRDefault="00F27509" w:rsidP="00F27509">
      <w:pPr>
        <w:widowControl/>
        <w:spacing w:line="6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F27509">
        <w:rPr>
          <w:rFonts w:ascii="方正大标宋_GBK" w:eastAsia="方正大标宋_GBK" w:hAnsi="微软雅黑" w:cs="宋体" w:hint="eastAsia"/>
          <w:color w:val="000000"/>
          <w:kern w:val="0"/>
          <w:sz w:val="44"/>
          <w:szCs w:val="44"/>
        </w:rPr>
        <w:t>铁岭县（乡镇名称）</w:t>
      </w:r>
      <w:r w:rsidRPr="00F27509">
        <w:rPr>
          <w:rFonts w:ascii="Times New Roman" w:eastAsia="微软雅黑" w:hAnsi="Times New Roman" w:cs="Times New Roman"/>
          <w:color w:val="000000"/>
          <w:kern w:val="0"/>
          <w:sz w:val="44"/>
          <w:szCs w:val="44"/>
        </w:rPr>
        <w:t> </w:t>
      </w:r>
      <w:r w:rsidRPr="00F27509">
        <w:rPr>
          <w:rFonts w:ascii="方正大标宋_GBK" w:eastAsia="方正大标宋_GBK" w:hAnsi="微软雅黑" w:cs="宋体" w:hint="eastAsia"/>
          <w:color w:val="000000"/>
          <w:kern w:val="0"/>
          <w:sz w:val="44"/>
          <w:szCs w:val="44"/>
        </w:rPr>
        <w:t>（实施对象名称）保护性耕作作业补助项目核查验收情况表</w:t>
      </w:r>
    </w:p>
    <w:tbl>
      <w:tblPr>
        <w:tblW w:w="129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2833"/>
        <w:gridCol w:w="1257"/>
        <w:gridCol w:w="1354"/>
        <w:gridCol w:w="1489"/>
        <w:gridCol w:w="1503"/>
        <w:gridCol w:w="3970"/>
      </w:tblGrid>
      <w:tr w:rsidR="00F27509" w:rsidRPr="00F27509" w14:paraId="608F1672" w14:textId="77777777" w:rsidTr="00F27509">
        <w:trPr>
          <w:trHeight w:val="549"/>
          <w:jc w:val="center"/>
        </w:trPr>
        <w:tc>
          <w:tcPr>
            <w:tcW w:w="129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0CB2C" w14:textId="77777777" w:rsidR="00F27509" w:rsidRPr="00F27509" w:rsidRDefault="00F27509" w:rsidP="00F27509">
            <w:pPr>
              <w:widowControl/>
              <w:spacing w:line="450" w:lineRule="atLeast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27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实施对象：（公章）   </w:t>
            </w:r>
            <w:r w:rsidRPr="00F2750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 xml:space="preserve">       </w:t>
            </w:r>
            <w:r w:rsidRPr="00F2750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实施对象地址：</w:t>
            </w:r>
            <w:r w:rsidRPr="00F2750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_____</w:t>
            </w:r>
            <w:r w:rsidRPr="00F2750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县（市、区）</w:t>
            </w:r>
            <w:r w:rsidRPr="00F2750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______</w:t>
            </w:r>
            <w:r w:rsidRPr="00F2750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乡（镇）</w:t>
            </w:r>
            <w:r w:rsidRPr="00F2750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______</w:t>
            </w:r>
            <w:r w:rsidRPr="00F2750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村</w:t>
            </w:r>
            <w:r w:rsidRPr="00F2750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 xml:space="preserve">  </w:t>
            </w:r>
            <w:r w:rsidRPr="00F2750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实施对象联系电话：</w:t>
            </w:r>
          </w:p>
        </w:tc>
      </w:tr>
      <w:tr w:rsidR="00F27509" w:rsidRPr="00F27509" w14:paraId="0D3C9A3C" w14:textId="77777777" w:rsidTr="00F27509">
        <w:trPr>
          <w:trHeight w:val="767"/>
          <w:jc w:val="center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D0DD8" w14:textId="77777777" w:rsidR="00F27509" w:rsidRPr="00F27509" w:rsidRDefault="00F27509" w:rsidP="00F27509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275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91007" w14:textId="77777777" w:rsidR="00F27509" w:rsidRPr="00F27509" w:rsidRDefault="00F27509" w:rsidP="00F27509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275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项目实施地块名称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8C06C" w14:textId="77777777" w:rsidR="00F27509" w:rsidRPr="00F27509" w:rsidRDefault="00F27509" w:rsidP="00F27509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275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实施面积</w:t>
            </w:r>
          </w:p>
          <w:p w14:paraId="409ACDF2" w14:textId="77777777" w:rsidR="00F27509" w:rsidRPr="00F27509" w:rsidRDefault="00F27509" w:rsidP="00F27509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27509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F27509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亩</w:t>
            </w:r>
            <w:r w:rsidRPr="00F27509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B872C" w14:textId="77777777" w:rsidR="00F27509" w:rsidRPr="00F27509" w:rsidRDefault="00F27509" w:rsidP="00F27509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275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验收合格面积</w:t>
            </w:r>
          </w:p>
          <w:p w14:paraId="39DD56B0" w14:textId="77777777" w:rsidR="00F27509" w:rsidRPr="00F27509" w:rsidRDefault="00F27509" w:rsidP="00F27509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275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（亩）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35E26" w14:textId="77777777" w:rsidR="00F27509" w:rsidRPr="00F27509" w:rsidRDefault="00F27509" w:rsidP="00F27509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275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村委会负责人</w:t>
            </w:r>
          </w:p>
          <w:p w14:paraId="484FCB32" w14:textId="77777777" w:rsidR="00F27509" w:rsidRPr="00F27509" w:rsidRDefault="00F27509" w:rsidP="00F27509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275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签字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30C84" w14:textId="77777777" w:rsidR="00F27509" w:rsidRPr="00F27509" w:rsidRDefault="00F27509" w:rsidP="00F27509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275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实施对象</w:t>
            </w:r>
          </w:p>
          <w:p w14:paraId="1973E525" w14:textId="77777777" w:rsidR="00F27509" w:rsidRPr="00F27509" w:rsidRDefault="00F27509" w:rsidP="00F27509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275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负责人签字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A70F8" w14:textId="77777777" w:rsidR="00F27509" w:rsidRPr="00F27509" w:rsidRDefault="00F27509" w:rsidP="00F27509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275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验收人员签字</w:t>
            </w:r>
          </w:p>
        </w:tc>
      </w:tr>
      <w:tr w:rsidR="00F27509" w:rsidRPr="00F27509" w14:paraId="53A8B114" w14:textId="77777777" w:rsidTr="00F27509">
        <w:trPr>
          <w:trHeight w:val="454"/>
          <w:jc w:val="center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5B5DA" w14:textId="77777777" w:rsidR="00F27509" w:rsidRPr="00F27509" w:rsidRDefault="00F27509" w:rsidP="00F27509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2750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4E6608" w14:textId="77777777" w:rsidR="00F27509" w:rsidRPr="00F27509" w:rsidRDefault="00F27509" w:rsidP="00F2750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AD01B9" w14:textId="77777777" w:rsidR="00F27509" w:rsidRPr="00F27509" w:rsidRDefault="00F27509" w:rsidP="00F275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7CE41" w14:textId="77777777" w:rsidR="00F27509" w:rsidRPr="00F27509" w:rsidRDefault="00F27509" w:rsidP="00F275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0685C" w14:textId="77777777" w:rsidR="00F27509" w:rsidRPr="00F27509" w:rsidRDefault="00F27509" w:rsidP="00F275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0559B" w14:textId="77777777" w:rsidR="00F27509" w:rsidRPr="00F27509" w:rsidRDefault="00F27509" w:rsidP="00F275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10063" w14:textId="77777777" w:rsidR="00F27509" w:rsidRPr="00F27509" w:rsidRDefault="00F27509" w:rsidP="00F275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27509" w:rsidRPr="00F27509" w14:paraId="7C86D16E" w14:textId="77777777" w:rsidTr="00F27509">
        <w:trPr>
          <w:trHeight w:val="454"/>
          <w:jc w:val="center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E2150" w14:textId="77777777" w:rsidR="00F27509" w:rsidRPr="00F27509" w:rsidRDefault="00F27509" w:rsidP="00F27509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2750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0B3C3" w14:textId="77777777" w:rsidR="00F27509" w:rsidRPr="00F27509" w:rsidRDefault="00F27509" w:rsidP="00F2750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CEE13" w14:textId="77777777" w:rsidR="00F27509" w:rsidRPr="00F27509" w:rsidRDefault="00F27509" w:rsidP="00F275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360526" w14:textId="77777777" w:rsidR="00F27509" w:rsidRPr="00F27509" w:rsidRDefault="00F27509" w:rsidP="00F275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07020" w14:textId="77777777" w:rsidR="00F27509" w:rsidRPr="00F27509" w:rsidRDefault="00F27509" w:rsidP="00F275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8A5611" w14:textId="77777777" w:rsidR="00F27509" w:rsidRPr="00F27509" w:rsidRDefault="00F27509" w:rsidP="00F275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486DF" w14:textId="77777777" w:rsidR="00F27509" w:rsidRPr="00F27509" w:rsidRDefault="00F27509" w:rsidP="00F275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27509" w:rsidRPr="00F27509" w14:paraId="7DC315D7" w14:textId="77777777" w:rsidTr="00F27509">
        <w:trPr>
          <w:trHeight w:val="454"/>
          <w:jc w:val="center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D608C" w14:textId="77777777" w:rsidR="00F27509" w:rsidRPr="00F27509" w:rsidRDefault="00F27509" w:rsidP="00F27509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2750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DB0CE" w14:textId="77777777" w:rsidR="00F27509" w:rsidRPr="00F27509" w:rsidRDefault="00F27509" w:rsidP="00F2750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448F6C" w14:textId="77777777" w:rsidR="00F27509" w:rsidRPr="00F27509" w:rsidRDefault="00F27509" w:rsidP="00F275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F121A" w14:textId="77777777" w:rsidR="00F27509" w:rsidRPr="00F27509" w:rsidRDefault="00F27509" w:rsidP="00F275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6508E" w14:textId="77777777" w:rsidR="00F27509" w:rsidRPr="00F27509" w:rsidRDefault="00F27509" w:rsidP="00F275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6D1AA5" w14:textId="77777777" w:rsidR="00F27509" w:rsidRPr="00F27509" w:rsidRDefault="00F27509" w:rsidP="00F275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41B96" w14:textId="77777777" w:rsidR="00F27509" w:rsidRPr="00F27509" w:rsidRDefault="00F27509" w:rsidP="00F275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27509" w:rsidRPr="00F27509" w14:paraId="13F8A196" w14:textId="77777777" w:rsidTr="00F27509">
        <w:trPr>
          <w:trHeight w:val="454"/>
          <w:jc w:val="center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9DCD4" w14:textId="77777777" w:rsidR="00F27509" w:rsidRPr="00F27509" w:rsidRDefault="00F27509" w:rsidP="00F27509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2750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99772" w14:textId="77777777" w:rsidR="00F27509" w:rsidRPr="00F27509" w:rsidRDefault="00F27509" w:rsidP="00F2750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3AF82" w14:textId="77777777" w:rsidR="00F27509" w:rsidRPr="00F27509" w:rsidRDefault="00F27509" w:rsidP="00F275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0BF75" w14:textId="77777777" w:rsidR="00F27509" w:rsidRPr="00F27509" w:rsidRDefault="00F27509" w:rsidP="00F275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DABF1" w14:textId="77777777" w:rsidR="00F27509" w:rsidRPr="00F27509" w:rsidRDefault="00F27509" w:rsidP="00F275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A1E7C" w14:textId="77777777" w:rsidR="00F27509" w:rsidRPr="00F27509" w:rsidRDefault="00F27509" w:rsidP="00F275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03E08" w14:textId="77777777" w:rsidR="00F27509" w:rsidRPr="00F27509" w:rsidRDefault="00F27509" w:rsidP="00F275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27509" w:rsidRPr="00F27509" w14:paraId="01809F72" w14:textId="77777777" w:rsidTr="00F27509">
        <w:trPr>
          <w:trHeight w:val="454"/>
          <w:jc w:val="center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BA187" w14:textId="77777777" w:rsidR="00F27509" w:rsidRPr="00F27509" w:rsidRDefault="00F27509" w:rsidP="00F27509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2750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508E10" w14:textId="77777777" w:rsidR="00F27509" w:rsidRPr="00F27509" w:rsidRDefault="00F27509" w:rsidP="00F2750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66C35E" w14:textId="77777777" w:rsidR="00F27509" w:rsidRPr="00F27509" w:rsidRDefault="00F27509" w:rsidP="00F275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1D8E5" w14:textId="77777777" w:rsidR="00F27509" w:rsidRPr="00F27509" w:rsidRDefault="00F27509" w:rsidP="00F275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AAAAD" w14:textId="77777777" w:rsidR="00F27509" w:rsidRPr="00F27509" w:rsidRDefault="00F27509" w:rsidP="00F275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26E64" w14:textId="77777777" w:rsidR="00F27509" w:rsidRPr="00F27509" w:rsidRDefault="00F27509" w:rsidP="00F275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1A701" w14:textId="77777777" w:rsidR="00F27509" w:rsidRPr="00F27509" w:rsidRDefault="00F27509" w:rsidP="00F275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27509" w:rsidRPr="00F27509" w14:paraId="196FBDF3" w14:textId="77777777" w:rsidTr="00F27509">
        <w:trPr>
          <w:trHeight w:val="454"/>
          <w:jc w:val="center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186DF" w14:textId="77777777" w:rsidR="00F27509" w:rsidRPr="00F27509" w:rsidRDefault="00F27509" w:rsidP="00F27509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2750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FE42B" w14:textId="77777777" w:rsidR="00F27509" w:rsidRPr="00F27509" w:rsidRDefault="00F27509" w:rsidP="00F2750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F10BAE" w14:textId="77777777" w:rsidR="00F27509" w:rsidRPr="00F27509" w:rsidRDefault="00F27509" w:rsidP="00F275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9E5AE" w14:textId="77777777" w:rsidR="00F27509" w:rsidRPr="00F27509" w:rsidRDefault="00F27509" w:rsidP="00F275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D2B63" w14:textId="77777777" w:rsidR="00F27509" w:rsidRPr="00F27509" w:rsidRDefault="00F27509" w:rsidP="00F275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065361" w14:textId="77777777" w:rsidR="00F27509" w:rsidRPr="00F27509" w:rsidRDefault="00F27509" w:rsidP="00F275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95E9F" w14:textId="77777777" w:rsidR="00F27509" w:rsidRPr="00F27509" w:rsidRDefault="00F27509" w:rsidP="00F275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27509" w:rsidRPr="00F27509" w14:paraId="7D935CB3" w14:textId="77777777" w:rsidTr="00F27509">
        <w:trPr>
          <w:trHeight w:val="454"/>
          <w:jc w:val="center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6D1FD" w14:textId="77777777" w:rsidR="00F27509" w:rsidRPr="00F27509" w:rsidRDefault="00F27509" w:rsidP="00F27509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2750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42D863" w14:textId="77777777" w:rsidR="00F27509" w:rsidRPr="00F27509" w:rsidRDefault="00F27509" w:rsidP="00F2750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742303" w14:textId="77777777" w:rsidR="00F27509" w:rsidRPr="00F27509" w:rsidRDefault="00F27509" w:rsidP="00F275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FE3CA" w14:textId="77777777" w:rsidR="00F27509" w:rsidRPr="00F27509" w:rsidRDefault="00F27509" w:rsidP="00F275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26A9D" w14:textId="77777777" w:rsidR="00F27509" w:rsidRPr="00F27509" w:rsidRDefault="00F27509" w:rsidP="00F275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40E5A6" w14:textId="77777777" w:rsidR="00F27509" w:rsidRPr="00F27509" w:rsidRDefault="00F27509" w:rsidP="00F275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B6D843" w14:textId="77777777" w:rsidR="00F27509" w:rsidRPr="00F27509" w:rsidRDefault="00F27509" w:rsidP="00F275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27509" w:rsidRPr="00F27509" w14:paraId="5DA869E0" w14:textId="77777777" w:rsidTr="00F27509">
        <w:trPr>
          <w:trHeight w:val="454"/>
          <w:jc w:val="center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8417B" w14:textId="77777777" w:rsidR="00F27509" w:rsidRPr="00F27509" w:rsidRDefault="00F27509" w:rsidP="00F27509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2750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D4C84C" w14:textId="77777777" w:rsidR="00F27509" w:rsidRPr="00F27509" w:rsidRDefault="00F27509" w:rsidP="00F27509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2750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509CA" w14:textId="77777777" w:rsidR="00F27509" w:rsidRPr="00F27509" w:rsidRDefault="00F27509" w:rsidP="00F2750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255FB9" w14:textId="77777777" w:rsidR="00F27509" w:rsidRPr="00F27509" w:rsidRDefault="00F27509" w:rsidP="00F275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63824" w14:textId="77777777" w:rsidR="00F27509" w:rsidRPr="00F27509" w:rsidRDefault="00F27509" w:rsidP="00F275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48157" w14:textId="77777777" w:rsidR="00F27509" w:rsidRPr="00F27509" w:rsidRDefault="00F27509" w:rsidP="00F275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2AC49" w14:textId="77777777" w:rsidR="00F27509" w:rsidRPr="00F27509" w:rsidRDefault="00F27509" w:rsidP="00F275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27509" w:rsidRPr="00F27509" w14:paraId="15107318" w14:textId="77777777" w:rsidTr="00F27509">
        <w:trPr>
          <w:trHeight w:val="454"/>
          <w:jc w:val="center"/>
        </w:trPr>
        <w:tc>
          <w:tcPr>
            <w:tcW w:w="3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28BDF" w14:textId="77777777" w:rsidR="00F27509" w:rsidRPr="00F27509" w:rsidRDefault="00F27509" w:rsidP="00F27509">
            <w:pPr>
              <w:widowControl/>
              <w:spacing w:line="450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275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ECA728" w14:textId="77777777" w:rsidR="00F27509" w:rsidRPr="00F27509" w:rsidRDefault="00F27509" w:rsidP="00F2750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56565" w14:textId="77777777" w:rsidR="00F27509" w:rsidRPr="00F27509" w:rsidRDefault="00F27509" w:rsidP="00F275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FD8EA" w14:textId="77777777" w:rsidR="00F27509" w:rsidRPr="00F27509" w:rsidRDefault="00F27509" w:rsidP="00F27509">
            <w:pPr>
              <w:widowControl/>
              <w:spacing w:line="450" w:lineRule="atLeast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275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项目合同计划面积（亩）：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16159" w14:textId="77777777" w:rsidR="00F27509" w:rsidRPr="00F27509" w:rsidRDefault="00F27509" w:rsidP="00F27509">
            <w:pPr>
              <w:widowControl/>
              <w:spacing w:line="450" w:lineRule="atLeast"/>
              <w:jc w:val="left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F275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账号：</w:t>
            </w:r>
          </w:p>
        </w:tc>
      </w:tr>
      <w:tr w:rsidR="00F27509" w:rsidRPr="00F27509" w14:paraId="56737720" w14:textId="77777777" w:rsidTr="00F27509">
        <w:trPr>
          <w:trHeight w:val="167"/>
          <w:jc w:val="center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C1871" w14:textId="77777777" w:rsidR="00F27509" w:rsidRPr="00F27509" w:rsidRDefault="00F27509" w:rsidP="00F2750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26DC8" w14:textId="77777777" w:rsidR="00F27509" w:rsidRPr="00F27509" w:rsidRDefault="00F27509" w:rsidP="00F27509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A7D7B" w14:textId="77777777" w:rsidR="00F27509" w:rsidRPr="00F27509" w:rsidRDefault="00F27509" w:rsidP="00F27509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C99C5" w14:textId="77777777" w:rsidR="00F27509" w:rsidRPr="00F27509" w:rsidRDefault="00F27509" w:rsidP="00F27509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3FC5A" w14:textId="77777777" w:rsidR="00F27509" w:rsidRPr="00F27509" w:rsidRDefault="00F27509" w:rsidP="00F27509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64BDBE" w14:textId="77777777" w:rsidR="00F27509" w:rsidRPr="00F27509" w:rsidRDefault="00F27509" w:rsidP="00F27509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012F0" w14:textId="77777777" w:rsidR="00F27509" w:rsidRPr="00F27509" w:rsidRDefault="00F27509" w:rsidP="00F27509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C662059" w14:textId="526B389D" w:rsidR="00382CBA" w:rsidRPr="00382CBA" w:rsidRDefault="00F27509" w:rsidP="00F27509">
      <w:pPr>
        <w:widowControl/>
        <w:spacing w:line="450" w:lineRule="atLeast"/>
        <w:textAlignment w:val="center"/>
        <w:rPr>
          <w:rFonts w:ascii="仿宋_GB2312" w:eastAsia="仿宋_GB2312"/>
          <w:sz w:val="32"/>
          <w:szCs w:val="32"/>
        </w:rPr>
      </w:pPr>
      <w:r w:rsidRPr="00F275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核查验收日期：</w:t>
      </w:r>
    </w:p>
    <w:sectPr w:rsidR="00382CBA" w:rsidRPr="00382CBA" w:rsidSect="00F27509">
      <w:pgSz w:w="16838" w:h="11906" w:orient="landscape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00286" w14:textId="77777777" w:rsidR="00555C9B" w:rsidRDefault="00555C9B" w:rsidP="00CD0EEC">
      <w:r>
        <w:separator/>
      </w:r>
    </w:p>
  </w:endnote>
  <w:endnote w:type="continuationSeparator" w:id="0">
    <w:p w14:paraId="0BFE53E4" w14:textId="77777777" w:rsidR="00555C9B" w:rsidRDefault="00555C9B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AC6F9" w14:textId="77777777" w:rsidR="00555C9B" w:rsidRDefault="00555C9B" w:rsidP="00CD0EEC">
      <w:r>
        <w:separator/>
      </w:r>
    </w:p>
  </w:footnote>
  <w:footnote w:type="continuationSeparator" w:id="0">
    <w:p w14:paraId="7E17E618" w14:textId="77777777" w:rsidR="00555C9B" w:rsidRDefault="00555C9B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A8"/>
    <w:rsid w:val="00053892"/>
    <w:rsid w:val="001B33A8"/>
    <w:rsid w:val="00382CBA"/>
    <w:rsid w:val="00555C9B"/>
    <w:rsid w:val="00CD0EEC"/>
    <w:rsid w:val="00F2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DFC75D-CC3B-4049-86AD-CA5E6EE5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  <w:style w:type="character" w:customStyle="1" w:styleId="style2">
    <w:name w:val="style2"/>
    <w:basedOn w:val="a0"/>
    <w:rsid w:val="00F27509"/>
  </w:style>
  <w:style w:type="character" w:customStyle="1" w:styleId="style1">
    <w:name w:val="style1"/>
    <w:basedOn w:val="a0"/>
    <w:rsid w:val="00F27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0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2</cp:revision>
  <dcterms:created xsi:type="dcterms:W3CDTF">2022-04-22T06:46:00Z</dcterms:created>
  <dcterms:modified xsi:type="dcterms:W3CDTF">2022-04-22T06:47:00Z</dcterms:modified>
</cp:coreProperties>
</file>