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0C40" w14:textId="77777777" w:rsidR="00212375" w:rsidRPr="00212375" w:rsidRDefault="00212375" w:rsidP="00212375">
      <w:pPr>
        <w:widowControl/>
        <w:spacing w:line="5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212375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附件3</w:t>
      </w:r>
    </w:p>
    <w:p w14:paraId="2557BABC" w14:textId="77777777" w:rsidR="00212375" w:rsidRPr="00212375" w:rsidRDefault="00212375" w:rsidP="00212375">
      <w:pPr>
        <w:widowControl/>
        <w:spacing w:line="6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铁岭县突发地质灾害应急指挥部专家组</w:t>
      </w:r>
    </w:p>
    <w:p w14:paraId="31A37CB7" w14:textId="77777777" w:rsidR="00212375" w:rsidRPr="00212375" w:rsidRDefault="00212375" w:rsidP="00212375">
      <w:pPr>
        <w:widowControl/>
        <w:spacing w:line="6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组成人员名单</w:t>
      </w:r>
    </w:p>
    <w:p w14:paraId="67F437B8" w14:textId="4B4D0BDE" w:rsidR="00212375" w:rsidRPr="00212375" w:rsidRDefault="00212375" w:rsidP="00212375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刘宝安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国土资源局局长</w:t>
      </w:r>
    </w:p>
    <w:p w14:paraId="1F0A7360" w14:textId="09755023" w:rsidR="00212375" w:rsidRPr="00212375" w:rsidRDefault="00212375" w:rsidP="00212375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唐绍义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辽河局局长、水利局副局长</w:t>
      </w:r>
    </w:p>
    <w:p w14:paraId="6EF8E212" w14:textId="36B7694B" w:rsidR="00212375" w:rsidRPr="00212375" w:rsidRDefault="00212375" w:rsidP="00212375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崔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巍</w:t>
      </w:r>
      <w:proofErr w:type="gramEnd"/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气象局副局长</w:t>
      </w:r>
    </w:p>
    <w:p w14:paraId="5D05AF38" w14:textId="3B08F1F1" w:rsidR="00212375" w:rsidRPr="00212375" w:rsidRDefault="00212375" w:rsidP="00212375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宋志伟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国土资源局纪委书记</w:t>
      </w:r>
    </w:p>
    <w:p w14:paraId="3E1FD9BA" w14:textId="02B88B0F" w:rsidR="00212375" w:rsidRPr="00212375" w:rsidRDefault="00212375" w:rsidP="00212375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李忠宪</w:t>
      </w:r>
      <w:proofErr w:type="gramEnd"/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辽宁有色地质局一○六队工程师</w:t>
      </w:r>
    </w:p>
    <w:p w14:paraId="66F07B00" w14:textId="3B3A035D" w:rsidR="00212375" w:rsidRPr="00212375" w:rsidRDefault="00212375" w:rsidP="00212375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董爱宇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spacing w:val="-4"/>
          <w:kern w:val="0"/>
          <w:sz w:val="32"/>
          <w:szCs w:val="32"/>
        </w:rPr>
        <w:t>辽宁有色地质局一○六队地质助理工程师</w:t>
      </w:r>
    </w:p>
    <w:p w14:paraId="32ABA550" w14:textId="4DCB1B85" w:rsidR="00212375" w:rsidRPr="00212375" w:rsidRDefault="00212375" w:rsidP="00212375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王明侠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国土资源局国土整理、整治中心主任</w:t>
      </w:r>
    </w:p>
    <w:p w14:paraId="7DF1C0A1" w14:textId="7EDC392B" w:rsidR="00212375" w:rsidRPr="00212375" w:rsidRDefault="00212375" w:rsidP="00212375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张文廷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国土资源局矿管股股长</w:t>
      </w:r>
    </w:p>
    <w:p w14:paraId="3E77E723" w14:textId="09A49990" w:rsidR="00212375" w:rsidRPr="00212375" w:rsidRDefault="00212375" w:rsidP="00212375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管忠芹</w:t>
      </w:r>
      <w:proofErr w:type="gramEnd"/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国土资源局矿产资源开发中心主任</w:t>
      </w:r>
    </w:p>
    <w:p w14:paraId="18EAECEE" w14:textId="49CA7508" w:rsidR="00212375" w:rsidRPr="00212375" w:rsidRDefault="00212375" w:rsidP="00212375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赵洪军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</w:t>
      </w:r>
      <w:proofErr w:type="gramStart"/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局地环股股长</w:t>
      </w:r>
      <w:proofErr w:type="gramEnd"/>
    </w:p>
    <w:p w14:paraId="07901751" w14:textId="37ECCF5D" w:rsidR="00212375" w:rsidRPr="00212375" w:rsidRDefault="00212375" w:rsidP="00212375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刘学军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</w:t>
      </w:r>
      <w:r w:rsidRPr="002123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国土资源局开发股股长</w:t>
      </w:r>
    </w:p>
    <w:p w14:paraId="0A404EF9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D7AE" w14:textId="77777777" w:rsidR="000846C6" w:rsidRDefault="000846C6" w:rsidP="00CD0EEC">
      <w:r>
        <w:separator/>
      </w:r>
    </w:p>
  </w:endnote>
  <w:endnote w:type="continuationSeparator" w:id="0">
    <w:p w14:paraId="2063F5E9" w14:textId="77777777" w:rsidR="000846C6" w:rsidRDefault="000846C6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C17A" w14:textId="77777777" w:rsidR="000846C6" w:rsidRDefault="000846C6" w:rsidP="00CD0EEC">
      <w:r>
        <w:separator/>
      </w:r>
    </w:p>
  </w:footnote>
  <w:footnote w:type="continuationSeparator" w:id="0">
    <w:p w14:paraId="2F5D88B3" w14:textId="77777777" w:rsidR="000846C6" w:rsidRDefault="000846C6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B6"/>
    <w:rsid w:val="00053892"/>
    <w:rsid w:val="000846C6"/>
    <w:rsid w:val="00212375"/>
    <w:rsid w:val="00382CBA"/>
    <w:rsid w:val="004630B6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98CDC-DFAB-4516-AAA0-274EB288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msonormal1">
    <w:name w:val="msonormal1"/>
    <w:basedOn w:val="a0"/>
    <w:rsid w:val="0021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2022-04-20T07:30:00Z</dcterms:created>
  <dcterms:modified xsi:type="dcterms:W3CDTF">2022-04-20T07:30:00Z</dcterms:modified>
</cp:coreProperties>
</file>