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9DB82" w14:textId="77777777" w:rsidR="00D86846" w:rsidRPr="00D86846" w:rsidRDefault="00D86846" w:rsidP="00D86846">
      <w:pPr>
        <w:widowControl/>
        <w:spacing w:line="700" w:lineRule="atLeast"/>
        <w:rPr>
          <w:rFonts w:ascii="微软雅黑" w:eastAsia="微软雅黑" w:hAnsi="微软雅黑" w:cs="宋体"/>
          <w:color w:val="000000"/>
          <w:kern w:val="0"/>
          <w:szCs w:val="21"/>
        </w:rPr>
      </w:pPr>
      <w:bookmarkStart w:id="0" w:name="_GoBack"/>
      <w:bookmarkEnd w:id="0"/>
      <w:r w:rsidRPr="00D86846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附件2</w:t>
      </w:r>
    </w:p>
    <w:p w14:paraId="6756CB90" w14:textId="77777777" w:rsidR="00D86846" w:rsidRPr="00D86846" w:rsidRDefault="00D86846" w:rsidP="00D86846">
      <w:pPr>
        <w:widowControl/>
        <w:spacing w:line="64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86846">
        <w:rPr>
          <w:rFonts w:ascii="方正大标宋简体" w:eastAsia="方正大标宋简体" w:hAnsi="微软雅黑" w:cs="宋体" w:hint="eastAsia"/>
          <w:color w:val="000000"/>
          <w:kern w:val="0"/>
          <w:sz w:val="44"/>
          <w:szCs w:val="44"/>
        </w:rPr>
        <w:t>铁岭县突发地质灾害应急指挥部</w:t>
      </w:r>
    </w:p>
    <w:p w14:paraId="07CC3C24" w14:textId="77777777" w:rsidR="00D86846" w:rsidRPr="00D86846" w:rsidRDefault="00D86846" w:rsidP="00D86846">
      <w:pPr>
        <w:widowControl/>
        <w:spacing w:line="64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86846">
        <w:rPr>
          <w:rFonts w:ascii="方正大标宋简体" w:eastAsia="方正大标宋简体" w:hAnsi="微软雅黑" w:cs="宋体" w:hint="eastAsia"/>
          <w:color w:val="000000"/>
          <w:kern w:val="0"/>
          <w:sz w:val="44"/>
          <w:szCs w:val="44"/>
        </w:rPr>
        <w:t>组成人员名单</w:t>
      </w:r>
    </w:p>
    <w:p w14:paraId="412BE8FA" w14:textId="77777777" w:rsidR="00D86846" w:rsidRPr="00D86846" w:rsidRDefault="00D86846" w:rsidP="00D86846">
      <w:pPr>
        <w:widowControl/>
        <w:spacing w:line="56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86846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总 指 挥：</w:t>
      </w:r>
      <w:r w:rsidRPr="00D8684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陈敬满</w:t>
      </w:r>
      <w:r w:rsidRPr="00D8684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D8684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副县长</w:t>
      </w:r>
    </w:p>
    <w:p w14:paraId="4C9585A1" w14:textId="77777777" w:rsidR="00D86846" w:rsidRPr="00D86846" w:rsidRDefault="00D86846" w:rsidP="00D86846">
      <w:pPr>
        <w:widowControl/>
        <w:spacing w:line="56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86846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副总指挥：</w:t>
      </w:r>
      <w:r w:rsidRPr="00D8684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刘宝安</w:t>
      </w:r>
      <w:r w:rsidRPr="00D8684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D8684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国土资源局局长</w:t>
      </w:r>
    </w:p>
    <w:p w14:paraId="1F343DEB" w14:textId="07883F3D" w:rsidR="00D86846" w:rsidRPr="00D86846" w:rsidRDefault="00D86846" w:rsidP="00D86846">
      <w:pPr>
        <w:widowControl/>
        <w:spacing w:line="64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86846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成</w:t>
      </w:r>
      <w:r>
        <w:rPr>
          <w:rFonts w:ascii="Calibri" w:eastAsia="黑体" w:hAnsi="Calibri" w:cs="Calibri"/>
          <w:color w:val="000000"/>
          <w:kern w:val="0"/>
          <w:sz w:val="32"/>
          <w:szCs w:val="32"/>
        </w:rPr>
        <w:t xml:space="preserve">    </w:t>
      </w:r>
      <w:r w:rsidRPr="00D86846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员：</w:t>
      </w:r>
      <w:r w:rsidRPr="00D8684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韩忠林</w:t>
      </w:r>
      <w:r w:rsidRPr="00D8684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D8684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发展和</w:t>
      </w:r>
      <w:proofErr w:type="gramStart"/>
      <w:r w:rsidRPr="00D8684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改革局</w:t>
      </w:r>
      <w:proofErr w:type="gramEnd"/>
      <w:r w:rsidRPr="00D8684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局长</w:t>
      </w:r>
    </w:p>
    <w:p w14:paraId="32381E57" w14:textId="77777777" w:rsidR="00D86846" w:rsidRPr="00D86846" w:rsidRDefault="00D86846" w:rsidP="00D86846">
      <w:pPr>
        <w:widowControl/>
        <w:spacing w:line="640" w:lineRule="atLeast"/>
        <w:ind w:firstLine="22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proofErr w:type="gramStart"/>
      <w:r w:rsidRPr="00D8684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孙尔博</w:t>
      </w:r>
      <w:proofErr w:type="gramEnd"/>
      <w:r w:rsidRPr="00D8684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D8684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科技局局长</w:t>
      </w:r>
    </w:p>
    <w:p w14:paraId="2DF0AB66" w14:textId="77777777" w:rsidR="00D86846" w:rsidRPr="00D86846" w:rsidRDefault="00D86846" w:rsidP="00D86846">
      <w:pPr>
        <w:widowControl/>
        <w:spacing w:line="640" w:lineRule="atLeast"/>
        <w:ind w:firstLine="22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8684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唐绍义</w:t>
      </w:r>
      <w:r w:rsidRPr="00D8684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D86846">
        <w:rPr>
          <w:rFonts w:ascii="仿宋_GB2312" w:eastAsia="仿宋_GB2312" w:hAnsi="微软雅黑" w:cs="宋体" w:hint="eastAsia"/>
          <w:color w:val="000000"/>
          <w:spacing w:val="-4"/>
          <w:kern w:val="0"/>
          <w:sz w:val="32"/>
          <w:szCs w:val="32"/>
        </w:rPr>
        <w:t>水利局副局长、辽河保护区管理局局长</w:t>
      </w:r>
    </w:p>
    <w:p w14:paraId="04EC3FF3" w14:textId="77777777" w:rsidR="00D86846" w:rsidRPr="00D86846" w:rsidRDefault="00D86846" w:rsidP="00D86846">
      <w:pPr>
        <w:widowControl/>
        <w:spacing w:line="560" w:lineRule="atLeast"/>
        <w:ind w:firstLine="22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8684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杨</w:t>
      </w:r>
      <w:r w:rsidRPr="00D8684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D8684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波</w:t>
      </w:r>
      <w:r w:rsidRPr="00D8684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D8684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财政局副局长</w:t>
      </w:r>
    </w:p>
    <w:p w14:paraId="765E0339" w14:textId="77777777" w:rsidR="00D86846" w:rsidRPr="00D86846" w:rsidRDefault="00D86846" w:rsidP="00D86846">
      <w:pPr>
        <w:widowControl/>
        <w:spacing w:line="640" w:lineRule="atLeast"/>
        <w:ind w:firstLine="22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proofErr w:type="gramStart"/>
      <w:r w:rsidRPr="00D8684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霍岩松</w:t>
      </w:r>
      <w:proofErr w:type="gramEnd"/>
      <w:r w:rsidRPr="00D8684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D8684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公安局副局长</w:t>
      </w:r>
    </w:p>
    <w:p w14:paraId="0FAE9985" w14:textId="77777777" w:rsidR="00D86846" w:rsidRPr="00D86846" w:rsidRDefault="00D86846" w:rsidP="00D86846">
      <w:pPr>
        <w:widowControl/>
        <w:spacing w:line="560" w:lineRule="atLeast"/>
        <w:ind w:firstLine="22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8684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毕春雷</w:t>
      </w:r>
      <w:r w:rsidRPr="00D8684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D8684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农发局副局长</w:t>
      </w:r>
    </w:p>
    <w:p w14:paraId="384447E0" w14:textId="32A578D7" w:rsidR="00D86846" w:rsidRPr="00D86846" w:rsidRDefault="00D86846" w:rsidP="00D86846">
      <w:pPr>
        <w:widowControl/>
        <w:spacing w:line="640" w:lineRule="atLeast"/>
        <w:ind w:firstLine="22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proofErr w:type="gramStart"/>
      <w:r w:rsidRPr="00D8684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崔</w:t>
      </w:r>
      <w:proofErr w:type="gramEnd"/>
      <w:r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 xml:space="preserve">  </w:t>
      </w:r>
      <w:proofErr w:type="gramStart"/>
      <w:r w:rsidRPr="00D8684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巍</w:t>
      </w:r>
      <w:proofErr w:type="gramEnd"/>
      <w:r w:rsidRPr="00D8684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D8684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气象局副局长</w:t>
      </w:r>
    </w:p>
    <w:p w14:paraId="2E863DEF" w14:textId="77777777" w:rsidR="00D86846" w:rsidRPr="00D86846" w:rsidRDefault="00D86846" w:rsidP="00D86846">
      <w:pPr>
        <w:widowControl/>
        <w:spacing w:line="640" w:lineRule="atLeast"/>
        <w:ind w:firstLine="22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8684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高玉玮</w:t>
      </w:r>
      <w:r w:rsidRPr="00D8684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D8684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经信局副局长</w:t>
      </w:r>
    </w:p>
    <w:p w14:paraId="6F02C054" w14:textId="77777777" w:rsidR="00D86846" w:rsidRPr="00D86846" w:rsidRDefault="00D86846" w:rsidP="00D86846">
      <w:pPr>
        <w:widowControl/>
        <w:spacing w:line="640" w:lineRule="atLeast"/>
        <w:ind w:firstLine="22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8684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王成斌</w:t>
      </w:r>
      <w:r w:rsidRPr="00D8684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D8684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安全生产监管局副局长</w:t>
      </w:r>
    </w:p>
    <w:p w14:paraId="579953CB" w14:textId="77777777" w:rsidR="00D86846" w:rsidRPr="00D86846" w:rsidRDefault="00D86846" w:rsidP="00D86846">
      <w:pPr>
        <w:widowControl/>
        <w:spacing w:line="640" w:lineRule="atLeast"/>
        <w:ind w:firstLine="22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8684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田永生</w:t>
      </w:r>
      <w:r w:rsidRPr="00D8684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D8684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交通局副局长</w:t>
      </w:r>
    </w:p>
    <w:p w14:paraId="30308790" w14:textId="77777777" w:rsidR="00D86846" w:rsidRPr="00D86846" w:rsidRDefault="00D86846" w:rsidP="00D86846">
      <w:pPr>
        <w:widowControl/>
        <w:spacing w:line="640" w:lineRule="atLeast"/>
        <w:ind w:firstLine="22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8684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李长伟</w:t>
      </w:r>
      <w:r w:rsidRPr="00D8684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D8684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卫生局副局长</w:t>
      </w:r>
    </w:p>
    <w:p w14:paraId="50CD599B" w14:textId="17AC96C6" w:rsidR="00D86846" w:rsidRPr="00D86846" w:rsidRDefault="00D86846" w:rsidP="00D86846">
      <w:pPr>
        <w:widowControl/>
        <w:spacing w:line="640" w:lineRule="atLeast"/>
        <w:ind w:firstLine="22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8684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李</w:t>
      </w:r>
      <w:r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 xml:space="preserve">  </w:t>
      </w:r>
      <w:r w:rsidRPr="00D8684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红</w:t>
      </w:r>
      <w:r w:rsidRPr="00D8684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D8684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民政局副局长</w:t>
      </w:r>
    </w:p>
    <w:p w14:paraId="70F37549" w14:textId="77777777" w:rsidR="00D86846" w:rsidRPr="00D86846" w:rsidRDefault="00D86846" w:rsidP="00D86846">
      <w:pPr>
        <w:widowControl/>
        <w:spacing w:line="640" w:lineRule="atLeast"/>
        <w:ind w:firstLine="22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8684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宋志伟</w:t>
      </w:r>
      <w:r w:rsidRPr="00D8684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D8684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国土资源局纪委书记</w:t>
      </w:r>
    </w:p>
    <w:p w14:paraId="46E75387" w14:textId="2E3D8AF0" w:rsidR="00D86846" w:rsidRPr="00D86846" w:rsidRDefault="00D86846" w:rsidP="00D86846">
      <w:pPr>
        <w:widowControl/>
        <w:spacing w:line="640" w:lineRule="atLeast"/>
        <w:ind w:firstLine="22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8684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韩</w:t>
      </w:r>
      <w:r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 xml:space="preserve">  </w:t>
      </w:r>
      <w:r w:rsidRPr="00D8684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锋</w:t>
      </w:r>
      <w:r w:rsidRPr="00D8684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D8684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城建局工会主席</w:t>
      </w:r>
    </w:p>
    <w:p w14:paraId="337C2C00" w14:textId="77777777" w:rsidR="00D86846" w:rsidRPr="00D86846" w:rsidRDefault="00D86846" w:rsidP="00D86846">
      <w:pPr>
        <w:widowControl/>
        <w:spacing w:line="640" w:lineRule="atLeast"/>
        <w:ind w:firstLine="22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proofErr w:type="gramStart"/>
      <w:r w:rsidRPr="00D8684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宿凡江</w:t>
      </w:r>
      <w:proofErr w:type="gramEnd"/>
      <w:r w:rsidRPr="00D8684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D8684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房产局局长</w:t>
      </w:r>
    </w:p>
    <w:p w14:paraId="3DB0BA31" w14:textId="77777777" w:rsidR="00D86846" w:rsidRPr="00D86846" w:rsidRDefault="00D86846" w:rsidP="00D86846">
      <w:pPr>
        <w:widowControl/>
        <w:spacing w:line="640" w:lineRule="atLeast"/>
        <w:ind w:firstLine="22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8684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苏景文</w:t>
      </w:r>
      <w:r w:rsidRPr="00D8684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D8684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县政府助理督学</w:t>
      </w:r>
    </w:p>
    <w:p w14:paraId="3FE3BA80" w14:textId="77777777" w:rsidR="00D86846" w:rsidRPr="00D86846" w:rsidRDefault="00D86846" w:rsidP="00D86846">
      <w:pPr>
        <w:widowControl/>
        <w:spacing w:line="640" w:lineRule="atLeast"/>
        <w:ind w:firstLine="22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8684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lastRenderedPageBreak/>
        <w:t>迟晓广</w:t>
      </w:r>
      <w:r w:rsidRPr="00D8684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D8684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供电分公司副经理</w:t>
      </w:r>
    </w:p>
    <w:p w14:paraId="1E768C08" w14:textId="77777777" w:rsidR="00D86846" w:rsidRPr="00D86846" w:rsidRDefault="00D86846" w:rsidP="00D86846">
      <w:pPr>
        <w:widowControl/>
        <w:spacing w:line="56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8684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指挥部办公室设在县国土资源局，办公室主任由刘宝安兼任，值班电话：78833448。</w:t>
      </w:r>
    </w:p>
    <w:p w14:paraId="069038A4" w14:textId="77777777" w:rsidR="00382CBA" w:rsidRPr="00D86846" w:rsidRDefault="00382CBA" w:rsidP="00382CBA">
      <w:pPr>
        <w:spacing w:line="600" w:lineRule="exact"/>
        <w:rPr>
          <w:rFonts w:ascii="仿宋_GB2312" w:eastAsia="仿宋_GB2312"/>
          <w:sz w:val="32"/>
          <w:szCs w:val="32"/>
        </w:rPr>
      </w:pPr>
    </w:p>
    <w:sectPr w:rsidR="00382CBA" w:rsidRPr="00D86846" w:rsidSect="00382CBA"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BDDC3" w14:textId="77777777" w:rsidR="008600EB" w:rsidRDefault="008600EB" w:rsidP="00CD0EEC">
      <w:r>
        <w:separator/>
      </w:r>
    </w:p>
  </w:endnote>
  <w:endnote w:type="continuationSeparator" w:id="0">
    <w:p w14:paraId="42292388" w14:textId="77777777" w:rsidR="008600EB" w:rsidRDefault="008600EB" w:rsidP="00CD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7BC7F" w14:textId="77777777" w:rsidR="008600EB" w:rsidRDefault="008600EB" w:rsidP="00CD0EEC">
      <w:r>
        <w:separator/>
      </w:r>
    </w:p>
  </w:footnote>
  <w:footnote w:type="continuationSeparator" w:id="0">
    <w:p w14:paraId="72C3580F" w14:textId="77777777" w:rsidR="008600EB" w:rsidRDefault="008600EB" w:rsidP="00CD0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00E"/>
    <w:rsid w:val="00053892"/>
    <w:rsid w:val="00382CBA"/>
    <w:rsid w:val="008600EB"/>
    <w:rsid w:val="00CD0EEC"/>
    <w:rsid w:val="00D6100E"/>
    <w:rsid w:val="00D8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E2727A"/>
  <w15:chartTrackingRefBased/>
  <w15:docId w15:val="{363E5EC0-6329-4E80-B6B1-52833C3FD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0E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0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0EEC"/>
    <w:rPr>
      <w:sz w:val="18"/>
      <w:szCs w:val="18"/>
    </w:rPr>
  </w:style>
  <w:style w:type="character" w:customStyle="1" w:styleId="msonormal1">
    <w:name w:val="msonormal1"/>
    <w:basedOn w:val="a0"/>
    <w:rsid w:val="00D86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7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minglei zhang</dc:creator>
  <cp:keywords/>
  <dc:description/>
  <cp:lastModifiedBy>minglei zhang</cp:lastModifiedBy>
  <cp:revision>3</cp:revision>
  <dcterms:created xsi:type="dcterms:W3CDTF">2022-04-20T07:29:00Z</dcterms:created>
  <dcterms:modified xsi:type="dcterms:W3CDTF">2022-04-20T07:30:00Z</dcterms:modified>
</cp:coreProperties>
</file>