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D2F6" w14:textId="77777777" w:rsidR="00DB7293" w:rsidRPr="00DB7293" w:rsidRDefault="00DB7293" w:rsidP="00DB7293">
      <w:pPr>
        <w:widowControl/>
        <w:spacing w:line="60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附件2：</w:t>
      </w:r>
    </w:p>
    <w:p w14:paraId="661C343B" w14:textId="77777777" w:rsidR="00DB7293" w:rsidRPr="00DB7293" w:rsidRDefault="00DB7293" w:rsidP="00DB7293">
      <w:pPr>
        <w:widowControl/>
        <w:spacing w:line="5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方正大标宋简体" w:eastAsia="方正大标宋简体" w:hAnsi="微软雅黑" w:cs="宋体" w:hint="eastAsia"/>
          <w:color w:val="000000"/>
          <w:kern w:val="0"/>
          <w:sz w:val="44"/>
          <w:szCs w:val="44"/>
        </w:rPr>
        <w:t>责任区段划分</w:t>
      </w:r>
    </w:p>
    <w:p w14:paraId="630CA7DA" w14:textId="77777777" w:rsidR="00DB7293" w:rsidRPr="00DB7293" w:rsidRDefault="00DB7293" w:rsidP="00DB7293">
      <w:pPr>
        <w:widowControl/>
        <w:spacing w:line="5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第一责任区段（双井子乡）</w:t>
      </w:r>
    </w:p>
    <w:p w14:paraId="77905007" w14:textId="0588682B" w:rsidR="00DB7293" w:rsidRPr="00DB7293" w:rsidRDefault="00DB7293" w:rsidP="00DB7293">
      <w:pPr>
        <w:widowControl/>
        <w:spacing w:line="5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段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  </w:t>
      </w: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王文波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双井子乡乡长</w:t>
      </w:r>
    </w:p>
    <w:p w14:paraId="765B03B7" w14:textId="7643E230" w:rsidR="00DB7293" w:rsidRPr="00DB7293" w:rsidRDefault="00DB7293" w:rsidP="00DB7293">
      <w:pPr>
        <w:widowControl/>
        <w:spacing w:line="5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 段 长：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汪义新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辽河局副局长</w:t>
      </w:r>
    </w:p>
    <w:p w14:paraId="1CAA8855" w14:textId="0601DA42" w:rsidR="00DB7293" w:rsidRPr="00DB7293" w:rsidRDefault="00DB7293" w:rsidP="00DB7293">
      <w:pPr>
        <w:widowControl/>
        <w:spacing w:line="5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张立君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双井子乡副乡长</w:t>
      </w:r>
    </w:p>
    <w:p w14:paraId="553CDA4D" w14:textId="04FAEF63" w:rsidR="00DB7293" w:rsidRPr="00DB7293" w:rsidRDefault="00DB7293" w:rsidP="00DB7293">
      <w:pPr>
        <w:widowControl/>
        <w:spacing w:line="540" w:lineRule="atLeast"/>
        <w:ind w:firstLine="6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区段成员：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双井子乡派出所所长</w:t>
      </w:r>
    </w:p>
    <w:p w14:paraId="1A8FA95F" w14:textId="061B562B" w:rsidR="00DB7293" w:rsidRPr="00DB7293" w:rsidRDefault="00DB7293" w:rsidP="00DB7293">
      <w:pPr>
        <w:widowControl/>
        <w:spacing w:line="5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齐铁威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辽河局双井子河道所所长</w:t>
      </w:r>
    </w:p>
    <w:p w14:paraId="14615C7C" w14:textId="6B7D7301" w:rsidR="00DB7293" w:rsidRPr="00DB7293" w:rsidRDefault="00DB7293" w:rsidP="00DB7293">
      <w:pPr>
        <w:widowControl/>
        <w:spacing w:line="54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陈文学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双井子乡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黄洋泡村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</w:t>
      </w:r>
    </w:p>
    <w:p w14:paraId="7625B2A5" w14:textId="2F1F7199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刘洪臣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双井子乡黑鱼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汀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村主任</w:t>
      </w:r>
    </w:p>
    <w:p w14:paraId="1F436D96" w14:textId="4BA92612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黄恩荣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双井子乡王家村主任</w:t>
      </w:r>
    </w:p>
    <w:p w14:paraId="78CFE0E4" w14:textId="6123EFE2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张术金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双井子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乡丈沟子村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</w:t>
      </w:r>
    </w:p>
    <w:p w14:paraId="59F37D05" w14:textId="0AA092D6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李海荣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双井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子乡桑墩子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村主任</w:t>
      </w:r>
    </w:p>
    <w:p w14:paraId="6D0FFBC2" w14:textId="24026053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健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辽河局双井子河道所工作人员</w:t>
      </w:r>
    </w:p>
    <w:p w14:paraId="193A449B" w14:textId="401573D4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勇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辽河局双井子河道所工作人员</w:t>
      </w:r>
    </w:p>
    <w:p w14:paraId="6B669CFD" w14:textId="016694F0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秀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辽河局双井子河道所工作人员</w:t>
      </w:r>
    </w:p>
    <w:p w14:paraId="5AA175F8" w14:textId="74B34EE1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陈学辉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7F377FD6" w14:textId="1A956C33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郑玉富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0F301F4B" w14:textId="3B2CD4EC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范成山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442D3F1C" w14:textId="5F0002A4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李占海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16DAFE39" w14:textId="1F1C65FD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吕福顺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6A579D82" w14:textId="43210A2A" w:rsidR="00DB7293" w:rsidRPr="00DB7293" w:rsidRDefault="00DB7293" w:rsidP="00DB7293">
      <w:pPr>
        <w:widowControl/>
        <w:spacing w:line="540" w:lineRule="atLeast"/>
        <w:ind w:left="4634" w:hanging="240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刘国良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3E426509" w14:textId="77777777" w:rsidR="00DB7293" w:rsidRPr="00DB7293" w:rsidRDefault="00DB7293" w:rsidP="00DB7293">
      <w:pPr>
        <w:widowControl/>
        <w:spacing w:line="5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第二责任区段（镇西堡镇）</w:t>
      </w:r>
    </w:p>
    <w:p w14:paraId="142AD7D3" w14:textId="6FD18DD1" w:rsidR="00DB7293" w:rsidRPr="00DB7293" w:rsidRDefault="00DB7293" w:rsidP="00DB7293">
      <w:pPr>
        <w:widowControl/>
        <w:spacing w:line="5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段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  </w:t>
      </w: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楠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镇西堡镇镇长</w:t>
      </w:r>
    </w:p>
    <w:p w14:paraId="4AA66D0E" w14:textId="384BB21F" w:rsidR="00DB7293" w:rsidRPr="00DB7293" w:rsidRDefault="00DB7293" w:rsidP="00DB7293">
      <w:pPr>
        <w:widowControl/>
        <w:spacing w:line="5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 段 长：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汪义新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辽河局副局长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14:paraId="6DB27CC9" w14:textId="48371378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镇西堡镇副镇长</w:t>
      </w:r>
    </w:p>
    <w:p w14:paraId="736A2EE4" w14:textId="118FE75F" w:rsidR="00DB7293" w:rsidRPr="00DB7293" w:rsidRDefault="00DB7293" w:rsidP="00DB7293">
      <w:pPr>
        <w:widowControl/>
        <w:spacing w:line="52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区段成员：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张宏斌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镇西堡镇派出所所长</w:t>
      </w:r>
    </w:p>
    <w:p w14:paraId="4B95D50B" w14:textId="54A0C636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齐铁威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辽河局双井子河道所所长</w:t>
      </w:r>
    </w:p>
    <w:p w14:paraId="4E1AD658" w14:textId="5D0262E5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辽河局蔡牛河道所所长</w:t>
      </w:r>
    </w:p>
    <w:p w14:paraId="769DD584" w14:textId="629AB7C6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田兴奎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镇西堡镇李家屯村主任</w:t>
      </w:r>
    </w:p>
    <w:p w14:paraId="20152A35" w14:textId="7B9E014E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曹士国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西堡镇下塔子村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</w:t>
      </w:r>
    </w:p>
    <w:p w14:paraId="6700F377" w14:textId="1321CC28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杜国莲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镇西堡镇杜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蒋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村村主任</w:t>
      </w:r>
    </w:p>
    <w:p w14:paraId="2A890F9F" w14:textId="62CB0705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贺国君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镇西堡镇东营盘村主任</w:t>
      </w:r>
    </w:p>
    <w:p w14:paraId="6729161C" w14:textId="2500B471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张士宏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西堡镇东果村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</w:t>
      </w:r>
    </w:p>
    <w:p w14:paraId="2E4217B9" w14:textId="69F76CA4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邵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镇西堡镇西果村主任</w:t>
      </w:r>
    </w:p>
    <w:p w14:paraId="3894EF19" w14:textId="7B641731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张立田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镇西堡镇河夹心村主任</w:t>
      </w:r>
    </w:p>
    <w:p w14:paraId="44A55238" w14:textId="2CE855C4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健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辽河局双井子河道所工作人员</w:t>
      </w:r>
    </w:p>
    <w:p w14:paraId="15501AC5" w14:textId="602A8A67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勇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辽河局双井子河道所工作人员</w:t>
      </w:r>
    </w:p>
    <w:p w14:paraId="3D1FA4AC" w14:textId="4E65CAD7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秀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辽河局双井子河道所工作人员</w:t>
      </w:r>
    </w:p>
    <w:p w14:paraId="01FD41AA" w14:textId="4FA665FB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辽河局蔡牛河道所工作人员</w:t>
      </w:r>
    </w:p>
    <w:p w14:paraId="6BCCCECD" w14:textId="37E158BD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郭海林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辽河局蔡牛河道所工作人员</w:t>
      </w:r>
    </w:p>
    <w:p w14:paraId="2B268995" w14:textId="7BF8EEDE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刘国才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0078F452" w14:textId="37974A73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纪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3B41A370" w14:textId="7AC90C7D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王家明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6027DBA0" w14:textId="73776720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郭景富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7421698E" w14:textId="39DE7F63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兰广海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40DB6406" w14:textId="02E5AED1" w:rsidR="00DB7293" w:rsidRPr="00DB7293" w:rsidRDefault="00DB7293" w:rsidP="00DB7293">
      <w:pPr>
        <w:widowControl/>
        <w:spacing w:line="52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刘继孝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3B990256" w14:textId="77777777" w:rsidR="00DB7293" w:rsidRPr="00DB7293" w:rsidRDefault="00DB7293" w:rsidP="00DB7293">
      <w:pPr>
        <w:widowControl/>
        <w:spacing w:line="5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第三责任区段（蔡牛镇）</w:t>
      </w:r>
    </w:p>
    <w:p w14:paraId="77FB7402" w14:textId="40BC10F6" w:rsidR="00DB7293" w:rsidRPr="00DB7293" w:rsidRDefault="00DB7293" w:rsidP="00DB7293">
      <w:pPr>
        <w:widowControl/>
        <w:spacing w:line="58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段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  </w:t>
      </w: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赵宝丹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蔡牛镇镇长</w:t>
      </w:r>
    </w:p>
    <w:p w14:paraId="049E579B" w14:textId="36732BA1" w:rsidR="00DB7293" w:rsidRPr="00DB7293" w:rsidRDefault="00DB7293" w:rsidP="00DB7293">
      <w:pPr>
        <w:widowControl/>
        <w:spacing w:line="58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 段 长：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汪义新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辽河局副局长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14:paraId="499397EB" w14:textId="4D0A28A4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孙利江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蔡牛镇副镇长</w:t>
      </w:r>
    </w:p>
    <w:p w14:paraId="3E37FE91" w14:textId="5AE355DA" w:rsidR="00DB7293" w:rsidRPr="00DB7293" w:rsidRDefault="00DB7293" w:rsidP="00DB7293">
      <w:pPr>
        <w:widowControl/>
        <w:spacing w:line="58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区段成员：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党福宽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蔡牛镇派出所所长</w:t>
      </w:r>
    </w:p>
    <w:p w14:paraId="052DE59C" w14:textId="05283CF3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辽河局蔡牛河道所所长</w:t>
      </w:r>
    </w:p>
    <w:p w14:paraId="4CCE387C" w14:textId="4D1B0CCD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付明涛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辽河局阿吉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河道所所长</w:t>
      </w:r>
    </w:p>
    <w:p w14:paraId="1E59CA56" w14:textId="661ED6D7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迟书常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蔡牛镇增盛堡村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</w:t>
      </w:r>
    </w:p>
    <w:p w14:paraId="75B3FE2F" w14:textId="477286C6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沈占武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蔡牛镇大冯村主任</w:t>
      </w:r>
    </w:p>
    <w:p w14:paraId="152B5314" w14:textId="6BFCBE2A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李连山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蔡牛镇十五间村主任</w:t>
      </w:r>
    </w:p>
    <w:p w14:paraId="3A1EDF70" w14:textId="6E39D8CE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罗兴龙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红崖嘴村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</w:t>
      </w:r>
    </w:p>
    <w:p w14:paraId="4D6E95DE" w14:textId="6542C912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崔立斌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蔡牛镇华家村主任</w:t>
      </w:r>
    </w:p>
    <w:p w14:paraId="267838BF" w14:textId="071B93DE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李志强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蔡牛镇南长村主任</w:t>
      </w:r>
    </w:p>
    <w:p w14:paraId="6D25BBB8" w14:textId="4A864A74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辽河局蔡牛河道所工作人员</w:t>
      </w:r>
    </w:p>
    <w:p w14:paraId="5B9F74DB" w14:textId="50AB9039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郭海林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辽河局蔡牛河道所工作人员</w:t>
      </w:r>
    </w:p>
    <w:p w14:paraId="0F52EEDF" w14:textId="12806578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党春友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辽河局阿吉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河道所工作人员</w:t>
      </w:r>
    </w:p>
    <w:p w14:paraId="7BA29768" w14:textId="4BEEF275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刘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斌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辽河局阿吉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河道所工作人员</w:t>
      </w:r>
    </w:p>
    <w:p w14:paraId="27976C0A" w14:textId="0F850028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申泽光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77188DD3" w14:textId="1A8AE78D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李国武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0405E1D3" w14:textId="3C8ED924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杨连清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70B50D07" w14:textId="11339B18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代维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彬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6CC1BA47" w14:textId="1E99F80A" w:rsidR="00DB7293" w:rsidRPr="00DB7293" w:rsidRDefault="00DB7293" w:rsidP="00DB7293">
      <w:pPr>
        <w:widowControl/>
        <w:spacing w:line="58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代凤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奎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5F1435FE" w14:textId="77777777" w:rsidR="00DB7293" w:rsidRPr="00DB7293" w:rsidRDefault="00DB7293" w:rsidP="00DB7293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第四责任区段（阿吉镇）</w:t>
      </w:r>
    </w:p>
    <w:p w14:paraId="25684963" w14:textId="78B2AED4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段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  </w:t>
      </w: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许铁兵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阿吉镇镇长</w:t>
      </w:r>
    </w:p>
    <w:p w14:paraId="2CD414F6" w14:textId="6A64FB70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 段 长：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汪义新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辽河局副局长</w:t>
      </w:r>
    </w:p>
    <w:p w14:paraId="5F34EB78" w14:textId="37D66AB7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吕艳静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阿吉镇副镇长</w:t>
      </w:r>
    </w:p>
    <w:p w14:paraId="0C3A4D16" w14:textId="2A0222C2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区段成员：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李秉奇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阿吉镇派出所所长</w:t>
      </w:r>
    </w:p>
    <w:p w14:paraId="33AC0D73" w14:textId="1F0B6422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付明涛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辽河局阿吉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河道所所长</w:t>
      </w:r>
    </w:p>
    <w:p w14:paraId="6A8CC10D" w14:textId="7E6A618E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王海柱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阿吉镇朱家村主任</w:t>
      </w:r>
    </w:p>
    <w:p w14:paraId="34D70C7B" w14:textId="396872D1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王海柱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阿吉镇红山村主任</w:t>
      </w:r>
    </w:p>
    <w:p w14:paraId="39068EB8" w14:textId="459DF38E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孙淑杰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阿吉镇古城子村主任</w:t>
      </w:r>
    </w:p>
    <w:p w14:paraId="4B9DFFFC" w14:textId="1C0D15AA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孟令合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阿吉镇魏家村主任</w:t>
      </w:r>
    </w:p>
    <w:p w14:paraId="077249E8" w14:textId="008A75E2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李国新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阿吉镇石砬子村主任</w:t>
      </w:r>
    </w:p>
    <w:p w14:paraId="4689F736" w14:textId="5FC2EC55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伦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阿吉镇白沙村主任</w:t>
      </w:r>
    </w:p>
    <w:p w14:paraId="35DDB9B8" w14:textId="7020FEEC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马宝才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阿吉镇林家村主任</w:t>
      </w:r>
    </w:p>
    <w:p w14:paraId="162A9F4A" w14:textId="0DDEE3E4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张宝仁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阿吉镇陈平村主任</w:t>
      </w:r>
    </w:p>
    <w:p w14:paraId="7C2D8C62" w14:textId="3EDB40CF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党春友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辽河局阿吉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河道所工作人员</w:t>
      </w:r>
    </w:p>
    <w:p w14:paraId="7A6F75C6" w14:textId="0B068793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刘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斌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辽河局阿吉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河道所工作人员</w:t>
      </w:r>
    </w:p>
    <w:p w14:paraId="2106159B" w14:textId="51B47497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姜振军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0177ABB6" w14:textId="285CFA1F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韩维海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670314C5" w14:textId="61FB2518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王树岩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7C40B77C" w14:textId="56B93D67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王志刚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59CC0742" w14:textId="77777777" w:rsidR="00DB7293" w:rsidRPr="00DB7293" w:rsidRDefault="00DB7293" w:rsidP="00DB7293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第五责任区段（平顶堡镇）</w:t>
      </w:r>
    </w:p>
    <w:p w14:paraId="033F4885" w14:textId="1ED9165E" w:rsidR="00DB7293" w:rsidRPr="00DB7293" w:rsidRDefault="00DB7293" w:rsidP="00DB7293">
      <w:pPr>
        <w:widowControl/>
        <w:spacing w:line="600" w:lineRule="atLeast"/>
        <w:ind w:right="-695"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段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  </w:t>
      </w: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黄明良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平顶堡镇镇长</w:t>
      </w:r>
    </w:p>
    <w:p w14:paraId="2DCDCC1E" w14:textId="7F2DC720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 段 长：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郑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公安局副局长、辽河局副局长</w:t>
      </w:r>
    </w:p>
    <w:p w14:paraId="4B1C5E69" w14:textId="3387E170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刘志达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平顶堡镇副镇长</w:t>
      </w:r>
    </w:p>
    <w:p w14:paraId="1A5EC5E0" w14:textId="7F0003C2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区段成员：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胡才文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平顶堡镇派出所所长</w:t>
      </w:r>
    </w:p>
    <w:p w14:paraId="40D9F326" w14:textId="69A5C094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辽河局蔡牛河道所所长</w:t>
      </w:r>
    </w:p>
    <w:p w14:paraId="0451CB4E" w14:textId="3EDC13AD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王立永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平顶堡镇建设村主任</w:t>
      </w:r>
    </w:p>
    <w:p w14:paraId="50F12249" w14:textId="3981C0FC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姜国权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平顶堡镇平顶堡村主任</w:t>
      </w:r>
    </w:p>
    <w:p w14:paraId="4DBD3824" w14:textId="1A9DCA21" w:rsidR="00DB7293" w:rsidRPr="00DB7293" w:rsidRDefault="00DB7293" w:rsidP="00DB7293">
      <w:pPr>
        <w:widowControl/>
        <w:spacing w:line="60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辽河局蔡牛河道所工作人员</w:t>
      </w:r>
    </w:p>
    <w:p w14:paraId="6F1F8CF3" w14:textId="2D46E126" w:rsidR="00DB7293" w:rsidRPr="00DB7293" w:rsidRDefault="00DB7293" w:rsidP="00DB7293">
      <w:pPr>
        <w:widowControl/>
        <w:spacing w:line="60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郭海林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辽河局蔡牛河道所工作人员</w:t>
      </w:r>
    </w:p>
    <w:p w14:paraId="286F383F" w14:textId="6E59755D" w:rsidR="00DB7293" w:rsidRPr="00DB7293" w:rsidRDefault="00DB7293" w:rsidP="00DB7293">
      <w:pPr>
        <w:widowControl/>
        <w:spacing w:line="600" w:lineRule="atLeast"/>
        <w:ind w:firstLine="224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何树华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4DCD8700" w14:textId="77777777" w:rsidR="00DB7293" w:rsidRPr="00DB7293" w:rsidRDefault="00DB7293" w:rsidP="00DB7293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第六责任区段（</w:t>
      </w:r>
      <w:proofErr w:type="gramStart"/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）</w:t>
      </w:r>
    </w:p>
    <w:p w14:paraId="60C0FB17" w14:textId="5914EC60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段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刘成城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镇长</w:t>
      </w:r>
    </w:p>
    <w:p w14:paraId="666D975E" w14:textId="70121B29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 段 长：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郑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公安局副局长、辽河局副局长</w:t>
      </w:r>
    </w:p>
    <w:p w14:paraId="1554CE36" w14:textId="4747D03F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杨永军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副镇长</w:t>
      </w:r>
    </w:p>
    <w:p w14:paraId="7177B805" w14:textId="6CDC9274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区段成员：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刘振生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派出所所长</w:t>
      </w:r>
    </w:p>
    <w:p w14:paraId="18DB7FD2" w14:textId="360D04B3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邢立军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局凡河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河道所所长</w:t>
      </w:r>
    </w:p>
    <w:p w14:paraId="37C35343" w14:textId="64209842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赵志国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小莲花村主任</w:t>
      </w:r>
    </w:p>
    <w:p w14:paraId="5B5DFF1D" w14:textId="6BBE9CE4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许国振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胜台子村主任</w:t>
      </w:r>
    </w:p>
    <w:p w14:paraId="4010EA34" w14:textId="31757EEF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刘庆国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凡河镇江河泡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村主任</w:t>
      </w:r>
    </w:p>
    <w:p w14:paraId="63F5B198" w14:textId="472E3FC5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汪守旭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凡河镇康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西楼村主任</w:t>
      </w:r>
    </w:p>
    <w:p w14:paraId="63AAF2DA" w14:textId="38E4A9AE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聂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沙山子村主任</w:t>
      </w:r>
    </w:p>
    <w:p w14:paraId="30337ED8" w14:textId="4F9AF1D4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关延军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北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高强村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</w:t>
      </w:r>
    </w:p>
    <w:p w14:paraId="429602A7" w14:textId="4FD8264C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李文华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凡河镇南高强村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</w:t>
      </w:r>
    </w:p>
    <w:p w14:paraId="0FF0A6E0" w14:textId="2981DAAD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孙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凤杰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镇药王庙村主任</w:t>
      </w:r>
    </w:p>
    <w:p w14:paraId="1E3E8990" w14:textId="5367D68B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谭慧英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黄河子村主任</w:t>
      </w:r>
    </w:p>
    <w:p w14:paraId="603016E7" w14:textId="44280281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谭会英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凡河镇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宋家泡村书记</w:t>
      </w:r>
    </w:p>
    <w:p w14:paraId="2FEB8199" w14:textId="453FEDB4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武广民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局凡河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河道所工作人员</w:t>
      </w:r>
    </w:p>
    <w:p w14:paraId="78D790B6" w14:textId="0009BCEC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解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局凡河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河道所工作人员</w:t>
      </w:r>
    </w:p>
    <w:p w14:paraId="00D796EC" w14:textId="1A39AA04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范连福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69C59880" w14:textId="6AC82B0F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范连维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5C784C41" w14:textId="668B0312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王艳霞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0E12322F" w14:textId="201C2F75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吴术艳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6B1BDD02" w14:textId="07790839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张子辉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26FA8ED0" w14:textId="48ACB93B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刘长春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7545896A" w14:textId="49378CFF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超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07B5AF22" w14:textId="026128E1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赵永信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600C5622" w14:textId="4DC16C62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王焕志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54514BB0" w14:textId="75F4C9E7" w:rsidR="00DB7293" w:rsidRPr="00DB7293" w:rsidRDefault="00DB7293" w:rsidP="00DB7293">
      <w:pPr>
        <w:widowControl/>
        <w:spacing w:line="600" w:lineRule="atLeast"/>
        <w:ind w:left="4634" w:hanging="240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魏永清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4DD18A02" w14:textId="77777777" w:rsidR="00DB7293" w:rsidRPr="00DB7293" w:rsidRDefault="00DB7293" w:rsidP="00DB7293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第七责任区段（新台子镇）</w:t>
      </w:r>
    </w:p>
    <w:p w14:paraId="7AA85E37" w14:textId="7AF3E43B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段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</w:t>
      </w:r>
      <w:r>
        <w:rPr>
          <w:rFonts w:ascii="Calibri" w:eastAsia="黑体" w:hAnsi="Calibri" w:cs="Calibri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长：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李文涛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新台子镇镇长</w:t>
      </w:r>
    </w:p>
    <w:p w14:paraId="28336EF9" w14:textId="4F874876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 段 长：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郑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公安局副局长、辽河局副局长</w:t>
      </w:r>
    </w:p>
    <w:p w14:paraId="58351E32" w14:textId="07A397DC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刘铸阁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新台子镇副镇长</w:t>
      </w:r>
    </w:p>
    <w:p w14:paraId="08D458E8" w14:textId="4950CFA6" w:rsidR="00DB7293" w:rsidRPr="00DB7293" w:rsidRDefault="00DB7293" w:rsidP="00DB7293">
      <w:pPr>
        <w:widowControl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区段成员：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新台子镇派出所所长</w:t>
      </w:r>
    </w:p>
    <w:p w14:paraId="55636F9B" w14:textId="3A7D8390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邢立军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局凡河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河道所所长</w:t>
      </w:r>
    </w:p>
    <w:p w14:paraId="62BD7768" w14:textId="6717303C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张国明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新台子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镇索龙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村主任</w:t>
      </w:r>
    </w:p>
    <w:p w14:paraId="199AB26A" w14:textId="10AB7DFE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钱深武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新台子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镇朱尔山村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主任</w:t>
      </w:r>
    </w:p>
    <w:p w14:paraId="5EBB59FB" w14:textId="7B1B8C2D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姜铁和</w:t>
      </w:r>
      <w:proofErr w:type="gramEnd"/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新台子镇西小河村主任</w:t>
      </w:r>
    </w:p>
    <w:p w14:paraId="5477EB57" w14:textId="5256A6C7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武广民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局凡河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河道所工作人员</w:t>
      </w:r>
    </w:p>
    <w:p w14:paraId="178C5DCC" w14:textId="772F146B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解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辽河</w:t>
      </w:r>
      <w:proofErr w:type="gramStart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局凡河</w:t>
      </w:r>
      <w:proofErr w:type="gramEnd"/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河道所工作人员</w:t>
      </w:r>
    </w:p>
    <w:p w14:paraId="7EF711E1" w14:textId="04F4ABEE" w:rsidR="00DB7293" w:rsidRPr="00DB7293" w:rsidRDefault="00DB7293" w:rsidP="00DB7293">
      <w:pPr>
        <w:widowControl/>
        <w:spacing w:line="600" w:lineRule="atLeast"/>
        <w:ind w:firstLine="224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刘兴民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</w:t>
      </w:r>
      <w:r w:rsidRPr="00DB7293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巡护员</w:t>
      </w:r>
    </w:p>
    <w:p w14:paraId="0184DB41" w14:textId="77777777" w:rsidR="00382CBA" w:rsidRPr="00382CBA" w:rsidRDefault="00382CBA" w:rsidP="00382CBA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2CBA" w:rsidRPr="00382CBA" w:rsidSect="00382CB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4677" w14:textId="77777777" w:rsidR="004B1640" w:rsidRDefault="004B1640" w:rsidP="00CD0EEC">
      <w:r>
        <w:separator/>
      </w:r>
    </w:p>
  </w:endnote>
  <w:endnote w:type="continuationSeparator" w:id="0">
    <w:p w14:paraId="77270E4D" w14:textId="77777777" w:rsidR="004B1640" w:rsidRDefault="004B1640" w:rsidP="00C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2FC0" w14:textId="77777777" w:rsidR="004B1640" w:rsidRDefault="004B1640" w:rsidP="00CD0EEC">
      <w:r>
        <w:separator/>
      </w:r>
    </w:p>
  </w:footnote>
  <w:footnote w:type="continuationSeparator" w:id="0">
    <w:p w14:paraId="4B73A458" w14:textId="77777777" w:rsidR="004B1640" w:rsidRDefault="004B1640" w:rsidP="00CD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67"/>
    <w:rsid w:val="00053892"/>
    <w:rsid w:val="00382CBA"/>
    <w:rsid w:val="004B1640"/>
    <w:rsid w:val="00773D67"/>
    <w:rsid w:val="00CD0EEC"/>
    <w:rsid w:val="00DB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DC567"/>
  <w15:chartTrackingRefBased/>
  <w15:docId w15:val="{3E351578-5430-4673-8997-800E1955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zhang</dc:creator>
  <cp:keywords/>
  <dc:description/>
  <cp:lastModifiedBy>minglei zhang</cp:lastModifiedBy>
  <cp:revision>3</cp:revision>
  <dcterms:created xsi:type="dcterms:W3CDTF">2022-04-18T08:02:00Z</dcterms:created>
  <dcterms:modified xsi:type="dcterms:W3CDTF">2022-04-18T08:03:00Z</dcterms:modified>
</cp:coreProperties>
</file>