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7AD" w14:textId="77777777" w:rsidR="00FD40DD" w:rsidRPr="00FD40DD" w:rsidRDefault="00FD40DD" w:rsidP="00FD40DD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14:paraId="4BD8EE8A" w14:textId="77777777" w:rsidR="00FD40DD" w:rsidRPr="00FD40DD" w:rsidRDefault="00FD40DD" w:rsidP="00FD40DD">
      <w:pPr>
        <w:widowControl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方正大标宋简体" w:eastAsia="方正大标宋简体" w:hAnsi="微软雅黑" w:cs="宋体" w:hint="eastAsia"/>
          <w:color w:val="000000"/>
          <w:spacing w:val="8"/>
          <w:kern w:val="0"/>
          <w:sz w:val="44"/>
          <w:szCs w:val="44"/>
        </w:rPr>
        <w:t>铁岭县辽河保护区综合管理工作</w:t>
      </w:r>
    </w:p>
    <w:p w14:paraId="5C44040A" w14:textId="77777777" w:rsidR="00FD40DD" w:rsidRPr="00FD40DD" w:rsidRDefault="00FD40DD" w:rsidP="00FD40DD">
      <w:pPr>
        <w:widowControl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方正大标宋简体" w:eastAsia="方正大标宋简体" w:hAnsi="微软雅黑" w:cs="宋体" w:hint="eastAsia"/>
          <w:color w:val="000000"/>
          <w:spacing w:val="8"/>
          <w:kern w:val="0"/>
          <w:sz w:val="44"/>
          <w:szCs w:val="44"/>
        </w:rPr>
        <w:t>领导小组组成人员名单</w:t>
      </w:r>
    </w:p>
    <w:p w14:paraId="385BE0A7" w14:textId="1826F7B0" w:rsidR="00FD40DD" w:rsidRPr="00FD40DD" w:rsidRDefault="00FD40DD" w:rsidP="00FD40DD">
      <w:pPr>
        <w:widowControl/>
        <w:spacing w:line="54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曹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阳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县长</w:t>
      </w:r>
    </w:p>
    <w:p w14:paraId="37C64B86" w14:textId="77777777" w:rsidR="00FD40DD" w:rsidRPr="00FD40DD" w:rsidRDefault="00FD40DD" w:rsidP="00FD40DD">
      <w:pPr>
        <w:widowControl/>
        <w:spacing w:line="54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王大民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4D4C19E3" w14:textId="3E3BF5DF" w:rsidR="00FD40DD" w:rsidRPr="00FD40DD" w:rsidRDefault="00FD40DD" w:rsidP="00FD40DD">
      <w:pPr>
        <w:widowControl/>
        <w:spacing w:line="540" w:lineRule="atLeast"/>
        <w:ind w:firstLine="64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闫庆武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园区管委会党工委副书记、环保局局长</w:t>
      </w:r>
    </w:p>
    <w:p w14:paraId="7B89FADE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孙怀军</w:t>
      </w:r>
      <w:proofErr w:type="gramEnd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县政府办主任</w:t>
      </w:r>
    </w:p>
    <w:p w14:paraId="776A1BF1" w14:textId="23303E5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隋</w:t>
      </w:r>
      <w:proofErr w:type="gramEnd"/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县政府法制办主任</w:t>
      </w:r>
    </w:p>
    <w:p w14:paraId="3CBEF226" w14:textId="7E033432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义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农发局局长</w:t>
      </w:r>
    </w:p>
    <w:p w14:paraId="045C708D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魏丽华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林业局局长</w:t>
      </w:r>
    </w:p>
    <w:p w14:paraId="69569568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佟士杰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水利局局长</w:t>
      </w:r>
    </w:p>
    <w:p w14:paraId="39AE9BDC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辽河局局长、水利局副局长</w:t>
      </w:r>
    </w:p>
    <w:p w14:paraId="7A9E2208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李昌安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交通局局长</w:t>
      </w:r>
    </w:p>
    <w:p w14:paraId="1F8C8851" w14:textId="12F826A0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公安局副局长、辽河局副局长</w:t>
      </w:r>
    </w:p>
    <w:p w14:paraId="6D564531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刘成城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镇长</w:t>
      </w:r>
    </w:p>
    <w:p w14:paraId="21A96ABB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李文涛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新台子镇镇长</w:t>
      </w:r>
    </w:p>
    <w:p w14:paraId="7B703A35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黄明良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平顶堡镇镇长</w:t>
      </w:r>
    </w:p>
    <w:p w14:paraId="1B75FEE3" w14:textId="34C5EC33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镇西堡镇镇长</w:t>
      </w:r>
    </w:p>
    <w:p w14:paraId="18C01938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许铁兵</w:t>
      </w:r>
      <w:proofErr w:type="gramEnd"/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阿吉镇镇长</w:t>
      </w:r>
    </w:p>
    <w:p w14:paraId="1C942927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赵宝丹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蔡牛镇镇长</w:t>
      </w:r>
    </w:p>
    <w:p w14:paraId="7AFB6C4B" w14:textId="77777777" w:rsidR="00FD40DD" w:rsidRPr="00FD40DD" w:rsidRDefault="00FD40DD" w:rsidP="00FD40DD">
      <w:pPr>
        <w:widowControl/>
        <w:spacing w:line="540" w:lineRule="atLeast"/>
        <w:ind w:firstLine="1920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王文波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双井子乡乡长</w:t>
      </w:r>
    </w:p>
    <w:p w14:paraId="1A76831E" w14:textId="77777777" w:rsidR="00FD40DD" w:rsidRPr="00FD40DD" w:rsidRDefault="00FD40DD" w:rsidP="00FD40DD">
      <w:pPr>
        <w:widowControl/>
        <w:spacing w:line="54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D40D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领导小组办公室设在县辽河局，办公室主任由唐绍义兼任。</w:t>
      </w:r>
    </w:p>
    <w:p w14:paraId="2B83DE92" w14:textId="77777777" w:rsidR="00382CBA" w:rsidRPr="00FD40DD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FD40DD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400C" w14:textId="77777777" w:rsidR="00C065A2" w:rsidRDefault="00C065A2" w:rsidP="00CD0EEC">
      <w:r>
        <w:separator/>
      </w:r>
    </w:p>
  </w:endnote>
  <w:endnote w:type="continuationSeparator" w:id="0">
    <w:p w14:paraId="26AD5810" w14:textId="77777777" w:rsidR="00C065A2" w:rsidRDefault="00C065A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F4C8" w14:textId="77777777" w:rsidR="00C065A2" w:rsidRDefault="00C065A2" w:rsidP="00CD0EEC">
      <w:r>
        <w:separator/>
      </w:r>
    </w:p>
  </w:footnote>
  <w:footnote w:type="continuationSeparator" w:id="0">
    <w:p w14:paraId="4083502E" w14:textId="77777777" w:rsidR="00C065A2" w:rsidRDefault="00C065A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67"/>
    <w:rsid w:val="00053892"/>
    <w:rsid w:val="00382CBA"/>
    <w:rsid w:val="00846B67"/>
    <w:rsid w:val="00C065A2"/>
    <w:rsid w:val="00CD0EEC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CDD02"/>
  <w15:chartTrackingRefBased/>
  <w15:docId w15:val="{D3342D38-B8A6-4F0B-AEA1-DEB5406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2022-04-18T08:01:00Z</dcterms:created>
  <dcterms:modified xsi:type="dcterms:W3CDTF">2022-04-18T08:02:00Z</dcterms:modified>
</cp:coreProperties>
</file>